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2BE2" w14:textId="77777777" w:rsidR="00A93E37" w:rsidRDefault="00A93E37" w:rsidP="00A93E37">
      <w:pPr>
        <w:spacing w:after="0" w:line="240" w:lineRule="auto"/>
        <w:jc w:val="center"/>
        <w:rPr>
          <w:sz w:val="36"/>
          <w:szCs w:val="36"/>
        </w:rPr>
      </w:pPr>
      <w:r w:rsidRPr="00810327">
        <w:rPr>
          <w:sz w:val="36"/>
          <w:szCs w:val="36"/>
        </w:rPr>
        <w:t>Zjazd ministrantów w Niepokalanowie</w:t>
      </w:r>
      <w:r w:rsidR="008B29BC">
        <w:rPr>
          <w:sz w:val="36"/>
          <w:szCs w:val="36"/>
        </w:rPr>
        <w:t xml:space="preserve"> Lasku</w:t>
      </w:r>
    </w:p>
    <w:p w14:paraId="38715DFC" w14:textId="6A71A9B1" w:rsidR="00A93E37" w:rsidRPr="00810327" w:rsidRDefault="00A93E37" w:rsidP="00A93E37">
      <w:pPr>
        <w:spacing w:after="0" w:line="240" w:lineRule="auto"/>
        <w:jc w:val="center"/>
        <w:rPr>
          <w:sz w:val="36"/>
          <w:szCs w:val="36"/>
        </w:rPr>
      </w:pPr>
      <w:r w:rsidRPr="00810327">
        <w:rPr>
          <w:sz w:val="36"/>
          <w:szCs w:val="36"/>
        </w:rPr>
        <w:t>1</w:t>
      </w:r>
      <w:r w:rsidR="0078735F">
        <w:rPr>
          <w:sz w:val="36"/>
          <w:szCs w:val="36"/>
        </w:rPr>
        <w:t>3</w:t>
      </w:r>
      <w:r w:rsidRPr="00810327">
        <w:rPr>
          <w:sz w:val="36"/>
          <w:szCs w:val="36"/>
        </w:rPr>
        <w:t xml:space="preserve"> – 1</w:t>
      </w:r>
      <w:r w:rsidR="0078735F">
        <w:rPr>
          <w:sz w:val="36"/>
          <w:szCs w:val="36"/>
        </w:rPr>
        <w:t>5</w:t>
      </w:r>
      <w:r w:rsidRPr="00810327">
        <w:rPr>
          <w:sz w:val="36"/>
          <w:szCs w:val="36"/>
        </w:rPr>
        <w:t xml:space="preserve"> czerwca 202</w:t>
      </w:r>
      <w:r w:rsidR="0078735F">
        <w:rPr>
          <w:sz w:val="36"/>
          <w:szCs w:val="36"/>
        </w:rPr>
        <w:t>5</w:t>
      </w:r>
      <w:r w:rsidRPr="00810327">
        <w:rPr>
          <w:sz w:val="36"/>
          <w:szCs w:val="36"/>
        </w:rPr>
        <w:t xml:space="preserve"> r.</w:t>
      </w:r>
    </w:p>
    <w:p w14:paraId="702F6110" w14:textId="77777777" w:rsidR="00A93E37" w:rsidRPr="00810327" w:rsidRDefault="00A93E37" w:rsidP="00A93E37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810327">
        <w:rPr>
          <w:color w:val="FF0000"/>
          <w:sz w:val="28"/>
          <w:szCs w:val="28"/>
        </w:rPr>
        <w:t>Proszę o wypełnienie na komputerze</w:t>
      </w:r>
    </w:p>
    <w:p w14:paraId="64AB9ED1" w14:textId="77777777" w:rsidR="00A93E37" w:rsidRPr="006B1E46" w:rsidRDefault="00A93E37" w:rsidP="00A93E37">
      <w:pPr>
        <w:rPr>
          <w:sz w:val="28"/>
          <w:szCs w:val="28"/>
        </w:rPr>
      </w:pPr>
    </w:p>
    <w:p w14:paraId="26F8A972" w14:textId="77777777" w:rsidR="00A93E37" w:rsidRPr="006B1E46" w:rsidRDefault="00A93E37" w:rsidP="00A93E37">
      <w:pPr>
        <w:rPr>
          <w:sz w:val="28"/>
          <w:szCs w:val="28"/>
        </w:rPr>
      </w:pPr>
      <w:r w:rsidRPr="006B1E46">
        <w:rPr>
          <w:sz w:val="28"/>
          <w:szCs w:val="28"/>
        </w:rPr>
        <w:t xml:space="preserve">1. </w:t>
      </w:r>
      <w:proofErr w:type="gramStart"/>
      <w:r w:rsidRPr="006B1E46">
        <w:rPr>
          <w:sz w:val="28"/>
          <w:szCs w:val="28"/>
        </w:rPr>
        <w:t>Parafia :</w:t>
      </w:r>
      <w:proofErr w:type="gramEnd"/>
      <w:r w:rsidRPr="006B1E4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………………………………….</w:t>
      </w:r>
    </w:p>
    <w:p w14:paraId="2C893502" w14:textId="77777777" w:rsidR="00A93E37" w:rsidRPr="006B1E46" w:rsidRDefault="00A93E37" w:rsidP="00A93E37">
      <w:pPr>
        <w:rPr>
          <w:sz w:val="28"/>
          <w:szCs w:val="28"/>
        </w:rPr>
      </w:pPr>
      <w:r w:rsidRPr="006B1E46">
        <w:rPr>
          <w:sz w:val="28"/>
          <w:szCs w:val="28"/>
        </w:rPr>
        <w:t xml:space="preserve">2. Osoba odpowiedzialna za </w:t>
      </w:r>
      <w:proofErr w:type="gramStart"/>
      <w:r w:rsidRPr="006B1E46">
        <w:rPr>
          <w:sz w:val="28"/>
          <w:szCs w:val="28"/>
        </w:rPr>
        <w:t>grupę :</w:t>
      </w:r>
      <w:proofErr w:type="gramEnd"/>
      <w:r w:rsidRPr="006B1E4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</w:t>
      </w:r>
    </w:p>
    <w:p w14:paraId="26C36937" w14:textId="77777777" w:rsidR="00A93E37" w:rsidRPr="006B1E46" w:rsidRDefault="00A93E37" w:rsidP="00A93E37">
      <w:pPr>
        <w:rPr>
          <w:sz w:val="28"/>
          <w:szCs w:val="28"/>
        </w:rPr>
      </w:pPr>
      <w:r w:rsidRPr="006B1E46">
        <w:rPr>
          <w:sz w:val="28"/>
          <w:szCs w:val="28"/>
        </w:rPr>
        <w:t xml:space="preserve"> 3. Planowana godzina </w:t>
      </w:r>
      <w:proofErr w:type="gramStart"/>
      <w:r w:rsidRPr="006B1E46">
        <w:rPr>
          <w:sz w:val="28"/>
          <w:szCs w:val="28"/>
        </w:rPr>
        <w:t>przyjazdu :</w:t>
      </w:r>
      <w:proofErr w:type="gramEnd"/>
      <w:r w:rsidRPr="006B1E4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………………………………….</w:t>
      </w:r>
    </w:p>
    <w:p w14:paraId="31A83481" w14:textId="77777777" w:rsidR="00A93E37" w:rsidRPr="006B1E46" w:rsidRDefault="00A93E37" w:rsidP="00A93E37">
      <w:pPr>
        <w:rPr>
          <w:sz w:val="28"/>
          <w:szCs w:val="28"/>
        </w:rPr>
      </w:pPr>
      <w:r w:rsidRPr="006B1E46">
        <w:rPr>
          <w:sz w:val="28"/>
          <w:szCs w:val="28"/>
        </w:rPr>
        <w:t xml:space="preserve">4. Planowana godzina </w:t>
      </w:r>
      <w:proofErr w:type="gramStart"/>
      <w:r w:rsidRPr="006B1E46">
        <w:rPr>
          <w:sz w:val="28"/>
          <w:szCs w:val="28"/>
        </w:rPr>
        <w:t>odjazdu :</w:t>
      </w:r>
      <w:proofErr w:type="gramEnd"/>
      <w:r w:rsidRPr="006B1E4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………………………………….</w:t>
      </w:r>
    </w:p>
    <w:p w14:paraId="1CF30452" w14:textId="77777777" w:rsidR="00A93E37" w:rsidRPr="006B1E46" w:rsidRDefault="00A93E37" w:rsidP="00A93E37">
      <w:pPr>
        <w:rPr>
          <w:sz w:val="28"/>
          <w:szCs w:val="28"/>
        </w:rPr>
      </w:pPr>
      <w:r w:rsidRPr="006B1E46">
        <w:rPr>
          <w:sz w:val="28"/>
          <w:szCs w:val="28"/>
        </w:rPr>
        <w:t xml:space="preserve">  </w:t>
      </w:r>
    </w:p>
    <w:tbl>
      <w:tblPr>
        <w:tblStyle w:val="Tabela-Siatka"/>
        <w:tblW w:w="10148" w:type="dxa"/>
        <w:tblInd w:w="318" w:type="dxa"/>
        <w:tblLook w:val="04A0" w:firstRow="1" w:lastRow="0" w:firstColumn="1" w:lastColumn="0" w:noHBand="0" w:noVBand="1"/>
      </w:tblPr>
      <w:tblGrid>
        <w:gridCol w:w="500"/>
        <w:gridCol w:w="1393"/>
        <w:gridCol w:w="1738"/>
        <w:gridCol w:w="1493"/>
        <w:gridCol w:w="1494"/>
        <w:gridCol w:w="2087"/>
        <w:gridCol w:w="1443"/>
      </w:tblGrid>
      <w:tr w:rsidR="00A93E37" w14:paraId="41990E72" w14:textId="77777777" w:rsidTr="00A93E37">
        <w:trPr>
          <w:trHeight w:val="684"/>
        </w:trPr>
        <w:tc>
          <w:tcPr>
            <w:tcW w:w="500" w:type="dxa"/>
          </w:tcPr>
          <w:p w14:paraId="31F96DE5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14:paraId="48F9B532" w14:textId="77777777" w:rsidR="00A93E37" w:rsidRDefault="00A93E37" w:rsidP="0036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1738" w:type="dxa"/>
          </w:tcPr>
          <w:p w14:paraId="2EA91230" w14:textId="77777777" w:rsidR="00A93E37" w:rsidRDefault="00A93E37" w:rsidP="0036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1493" w:type="dxa"/>
          </w:tcPr>
          <w:p w14:paraId="272B78CE" w14:textId="77777777" w:rsidR="00A93E37" w:rsidRDefault="00A93E37" w:rsidP="0036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1494" w:type="dxa"/>
          </w:tcPr>
          <w:p w14:paraId="49C6479C" w14:textId="77777777" w:rsidR="00A93E37" w:rsidRDefault="00A93E37" w:rsidP="0036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tel. do rodziców</w:t>
            </w:r>
          </w:p>
        </w:tc>
        <w:tc>
          <w:tcPr>
            <w:tcW w:w="2087" w:type="dxa"/>
          </w:tcPr>
          <w:p w14:paraId="56B5FE2B" w14:textId="77777777" w:rsidR="00A93E37" w:rsidRDefault="00A93E37" w:rsidP="0036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1443" w:type="dxa"/>
            <w:shd w:val="clear" w:color="auto" w:fill="auto"/>
          </w:tcPr>
          <w:p w14:paraId="1EE490F0" w14:textId="77777777" w:rsidR="00A93E37" w:rsidRPr="00810327" w:rsidRDefault="00A93E37" w:rsidP="003609E3">
            <w:pPr>
              <w:rPr>
                <w:sz w:val="28"/>
                <w:szCs w:val="28"/>
              </w:rPr>
            </w:pPr>
            <w:r w:rsidRPr="00810327">
              <w:rPr>
                <w:sz w:val="28"/>
                <w:szCs w:val="28"/>
              </w:rPr>
              <w:t xml:space="preserve">Pesel </w:t>
            </w:r>
          </w:p>
        </w:tc>
      </w:tr>
      <w:tr w:rsidR="00A93E37" w14:paraId="1DA6D3F8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27CBFB4A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14:paraId="5774117C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ACFA67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2B3172E7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2311DBB1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F25CB9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6801870C" w14:textId="77777777" w:rsidR="00A93E37" w:rsidRDefault="00A93E37" w:rsidP="003609E3"/>
        </w:tc>
      </w:tr>
      <w:tr w:rsidR="00A93E37" w14:paraId="297EBFB1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241E8732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14:paraId="4235422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038E7A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21CD98C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57D2B9C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A2F0DE5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0A34DFEA" w14:textId="77777777" w:rsidR="00A93E37" w:rsidRDefault="00A93E37" w:rsidP="003609E3"/>
        </w:tc>
      </w:tr>
      <w:tr w:rsidR="00A93E37" w14:paraId="467F7895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7E8CBF2A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14:paraId="788EB49A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5B36C03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F437081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793FCE4A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FD9ED63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0674B63A" w14:textId="77777777" w:rsidR="00A93E37" w:rsidRDefault="00A93E37" w:rsidP="003609E3"/>
        </w:tc>
      </w:tr>
      <w:tr w:rsidR="00A93E37" w14:paraId="08CA9B5D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2341B7BC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14:paraId="2B326557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7667D5E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41E452EB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F4DDE0E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94CB361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2E8A401E" w14:textId="77777777" w:rsidR="00A93E37" w:rsidRDefault="00A93E37" w:rsidP="003609E3"/>
        </w:tc>
      </w:tr>
      <w:tr w:rsidR="00A93E37" w14:paraId="5DA9F58B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5FB6F7CE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94D7C72" w14:textId="77777777" w:rsidR="00A93E37" w:rsidRPr="009F5981" w:rsidRDefault="00A93E37" w:rsidP="00A9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14:paraId="7CABD663" w14:textId="77777777" w:rsidR="00A93E37" w:rsidRPr="002A4ECC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74C7DE9" w14:textId="77777777" w:rsidR="00A93E37" w:rsidRPr="002A4ECC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C874DB3" w14:textId="77777777" w:rsidR="00A93E37" w:rsidRPr="009F5981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DBCC81B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E55AC37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37BCB64A" w14:textId="77777777" w:rsidR="00A93E37" w:rsidRPr="009F5981" w:rsidRDefault="00A93E37" w:rsidP="003609E3"/>
        </w:tc>
      </w:tr>
      <w:tr w:rsidR="00A93E37" w14:paraId="129FCD95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5C3DCC55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14:paraId="49D4B5DD" w14:textId="77777777" w:rsidR="00A93E37" w:rsidRPr="002A4ECC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0051C917" w14:textId="77777777" w:rsidR="00A93E37" w:rsidRPr="002A4ECC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5C9C16C0" w14:textId="77777777" w:rsidR="00A93E37" w:rsidRPr="009F5981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B21A1B6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0445A2CE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E836AA9" w14:textId="77777777" w:rsidR="00A93E37" w:rsidRPr="009F5981" w:rsidRDefault="00A93E37" w:rsidP="003609E3"/>
        </w:tc>
      </w:tr>
      <w:tr w:rsidR="00A93E37" w14:paraId="1B262548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179E8E18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14:paraId="38BDF4B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A6169E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6283B20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407118A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DCBE3A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21E9A330" w14:textId="77777777" w:rsidR="00A93E37" w:rsidRDefault="00A93E37" w:rsidP="003609E3"/>
        </w:tc>
      </w:tr>
      <w:tr w:rsidR="00A93E37" w14:paraId="1845F752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21710184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0753EDF0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9DBC08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E7567DD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391E4FF1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5AEDB567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6C551CFD" w14:textId="77777777" w:rsidR="00A93E37" w:rsidRDefault="00A93E37" w:rsidP="003609E3"/>
        </w:tc>
      </w:tr>
      <w:tr w:rsidR="00A93E37" w14:paraId="6AB735D4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4F2DBD5C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3" w:type="dxa"/>
          </w:tcPr>
          <w:p w14:paraId="28C65195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B348ED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A5842B8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77044F4D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B634198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29D85164" w14:textId="77777777" w:rsidR="00A93E37" w:rsidRDefault="00A93E37" w:rsidP="003609E3"/>
        </w:tc>
      </w:tr>
      <w:tr w:rsidR="00A93E37" w14:paraId="4A566253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1198F151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14:paraId="336E681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D9C5F5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6302B21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79783277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334EBF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04CB8B1" w14:textId="77777777" w:rsidR="00A93E37" w:rsidRDefault="00A93E37" w:rsidP="003609E3"/>
        </w:tc>
      </w:tr>
      <w:tr w:rsidR="00A93E37" w14:paraId="6914AA9C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6F06E5F0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</w:tcPr>
          <w:p w14:paraId="76B01594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C38D676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B8844E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05C8628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378C49C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B1B8044" w14:textId="77777777" w:rsidR="00A93E37" w:rsidRDefault="00A93E37" w:rsidP="003609E3"/>
        </w:tc>
      </w:tr>
      <w:tr w:rsidR="00A93E37" w14:paraId="652EE39A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58E210E4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3" w:type="dxa"/>
          </w:tcPr>
          <w:p w14:paraId="73AEDC15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63E08FE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64EBB962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4233DEE2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5AFA6EB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54769B41" w14:textId="77777777" w:rsidR="00A93E37" w:rsidRDefault="00A93E37" w:rsidP="003609E3"/>
        </w:tc>
      </w:tr>
      <w:tr w:rsidR="00A93E37" w14:paraId="2F857710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52DE86BA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3" w:type="dxa"/>
          </w:tcPr>
          <w:p w14:paraId="3DE36A1B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86A7429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6F72762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52AE8FF3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0DD543B5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499335D8" w14:textId="77777777" w:rsidR="00A93E37" w:rsidRDefault="00A93E37" w:rsidP="003609E3"/>
        </w:tc>
      </w:tr>
      <w:tr w:rsidR="00A93E37" w14:paraId="51EAC92C" w14:textId="77777777" w:rsidTr="00A93E37">
        <w:trPr>
          <w:trHeight w:val="684"/>
        </w:trPr>
        <w:tc>
          <w:tcPr>
            <w:tcW w:w="500" w:type="dxa"/>
            <w:vAlign w:val="center"/>
          </w:tcPr>
          <w:p w14:paraId="2E356141" w14:textId="77777777" w:rsidR="00A93E37" w:rsidRDefault="00A93E37" w:rsidP="00A9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93" w:type="dxa"/>
          </w:tcPr>
          <w:p w14:paraId="50E0B62E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7B9EC0F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2A1E421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7B96FF2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50088C53" w14:textId="77777777" w:rsidR="00A93E37" w:rsidRDefault="00A93E37" w:rsidP="003609E3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2FC3E31" w14:textId="77777777" w:rsidR="00A93E37" w:rsidRDefault="00A93E37" w:rsidP="003609E3"/>
        </w:tc>
      </w:tr>
    </w:tbl>
    <w:p w14:paraId="37348210" w14:textId="77777777" w:rsidR="008A137D" w:rsidRDefault="008A137D"/>
    <w:tbl>
      <w:tblPr>
        <w:tblStyle w:val="Tabela-Siatka"/>
        <w:tblW w:w="10148" w:type="dxa"/>
        <w:tblInd w:w="318" w:type="dxa"/>
        <w:tblLook w:val="04A0" w:firstRow="1" w:lastRow="0" w:firstColumn="1" w:lastColumn="0" w:noHBand="0" w:noVBand="1"/>
      </w:tblPr>
      <w:tblGrid>
        <w:gridCol w:w="500"/>
        <w:gridCol w:w="1393"/>
        <w:gridCol w:w="1738"/>
        <w:gridCol w:w="1493"/>
        <w:gridCol w:w="1494"/>
        <w:gridCol w:w="2087"/>
        <w:gridCol w:w="1443"/>
      </w:tblGrid>
      <w:tr w:rsidR="0078735F" w14:paraId="5A46EBE6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69F0C43B" w14:textId="376DEE87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14:paraId="54A4F4B5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74CA576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2747450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389EEFBD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45FF4DC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3041758A" w14:textId="77777777" w:rsidR="0078735F" w:rsidRDefault="0078735F" w:rsidP="00FC2A30"/>
        </w:tc>
      </w:tr>
      <w:tr w:rsidR="0078735F" w14:paraId="45747A5F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6DD4BC4E" w14:textId="357AEA43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3" w:type="dxa"/>
          </w:tcPr>
          <w:p w14:paraId="1548EFCE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A2461DE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50CB45A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213D21B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1434CD6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4DE78209" w14:textId="77777777" w:rsidR="0078735F" w:rsidRDefault="0078735F" w:rsidP="00FC2A30"/>
        </w:tc>
      </w:tr>
      <w:tr w:rsidR="0078735F" w14:paraId="0349E541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208765F5" w14:textId="186DCFB3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93" w:type="dxa"/>
          </w:tcPr>
          <w:p w14:paraId="055F1A82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C88B10A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2FC8ED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7E01CA5D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25BD4B52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69FF5417" w14:textId="77777777" w:rsidR="0078735F" w:rsidRDefault="0078735F" w:rsidP="00FC2A30"/>
        </w:tc>
      </w:tr>
      <w:tr w:rsidR="0078735F" w14:paraId="471D5D56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44EC9B7F" w14:textId="121B50B7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3" w:type="dxa"/>
          </w:tcPr>
          <w:p w14:paraId="4416296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13F7C8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B9A4481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0842D871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077616C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5854C52E" w14:textId="77777777" w:rsidR="0078735F" w:rsidRDefault="0078735F" w:rsidP="00FC2A30"/>
        </w:tc>
      </w:tr>
      <w:tr w:rsidR="0078735F" w:rsidRPr="009F5981" w14:paraId="0E73DC01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2D623777" w14:textId="4D07FFC4" w:rsidR="0078735F" w:rsidRPr="009F5981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93" w:type="dxa"/>
          </w:tcPr>
          <w:p w14:paraId="2BF696AA" w14:textId="77777777" w:rsidR="0078735F" w:rsidRPr="002A4ECC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DFEC7B5" w14:textId="77777777" w:rsidR="0078735F" w:rsidRPr="002A4ECC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22403D54" w14:textId="77777777" w:rsidR="0078735F" w:rsidRPr="009F5981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157D7970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09A880D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2062EEE7" w14:textId="77777777" w:rsidR="0078735F" w:rsidRPr="009F5981" w:rsidRDefault="0078735F" w:rsidP="00FC2A30"/>
        </w:tc>
      </w:tr>
      <w:tr w:rsidR="0078735F" w:rsidRPr="009F5981" w14:paraId="6E003D6B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0DCBBBCD" w14:textId="25AB1994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14:paraId="5BF06C1B" w14:textId="77777777" w:rsidR="0078735F" w:rsidRPr="002A4ECC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1703056" w14:textId="77777777" w:rsidR="0078735F" w:rsidRPr="002A4ECC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7FB15A1" w14:textId="77777777" w:rsidR="0078735F" w:rsidRPr="009F5981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367998C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1E6FB95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454E758B" w14:textId="77777777" w:rsidR="0078735F" w:rsidRPr="009F5981" w:rsidRDefault="0078735F" w:rsidP="00FC2A30"/>
        </w:tc>
      </w:tr>
      <w:tr w:rsidR="0078735F" w14:paraId="0737DB81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1A412F9A" w14:textId="78C83AEC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93" w:type="dxa"/>
          </w:tcPr>
          <w:p w14:paraId="51CBF8D7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9163E67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564B74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03D8120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338A4A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F129700" w14:textId="77777777" w:rsidR="0078735F" w:rsidRDefault="0078735F" w:rsidP="00FC2A30"/>
        </w:tc>
      </w:tr>
      <w:tr w:rsidR="0078735F" w14:paraId="34FD2E22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04ECAB20" w14:textId="5D0DE1EE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93" w:type="dxa"/>
          </w:tcPr>
          <w:p w14:paraId="066D942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4D8CE52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C6FDDD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A9DF723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91EF3EC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43808864" w14:textId="77777777" w:rsidR="0078735F" w:rsidRDefault="0078735F" w:rsidP="00FC2A30"/>
        </w:tc>
      </w:tr>
      <w:tr w:rsidR="0078735F" w14:paraId="311806E1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6FDFA4F7" w14:textId="44DB5D7A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3" w:type="dxa"/>
          </w:tcPr>
          <w:p w14:paraId="71C8970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756FF20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F8633C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7A7D729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39A2237C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1C38260A" w14:textId="77777777" w:rsidR="0078735F" w:rsidRDefault="0078735F" w:rsidP="00FC2A30"/>
        </w:tc>
      </w:tr>
      <w:tr w:rsidR="0078735F" w14:paraId="1CA27BC0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01CCB6E4" w14:textId="03AFAA8C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3" w:type="dxa"/>
          </w:tcPr>
          <w:p w14:paraId="2590F171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48B40C3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2D4058F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18A22406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F4CAC4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5B7B1A08" w14:textId="77777777" w:rsidR="0078735F" w:rsidRDefault="0078735F" w:rsidP="00FC2A30"/>
        </w:tc>
      </w:tr>
      <w:tr w:rsidR="0078735F" w14:paraId="6E10BAA1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20723C3C" w14:textId="6DAF0694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93" w:type="dxa"/>
          </w:tcPr>
          <w:p w14:paraId="597D8836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FDF653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83AFADE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09B71B93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50A992B8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146E7F27" w14:textId="77777777" w:rsidR="0078735F" w:rsidRDefault="0078735F" w:rsidP="00FC2A30"/>
        </w:tc>
      </w:tr>
      <w:tr w:rsidR="0078735F" w14:paraId="265071D9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12D4ACED" w14:textId="192E6E8C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3" w:type="dxa"/>
          </w:tcPr>
          <w:p w14:paraId="03FAABE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2A2AD4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5DDE171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5C1EA0CA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E0B3F13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307F7FA4" w14:textId="77777777" w:rsidR="0078735F" w:rsidRDefault="0078735F" w:rsidP="00FC2A30"/>
        </w:tc>
      </w:tr>
      <w:tr w:rsidR="0078735F" w14:paraId="25BBBC7B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772C5F4E" w14:textId="32CBDA87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93" w:type="dxa"/>
          </w:tcPr>
          <w:p w14:paraId="7C512C7E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124D309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CC0E47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5F08E3FF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731F8DC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1C8E9A22" w14:textId="77777777" w:rsidR="0078735F" w:rsidRDefault="0078735F" w:rsidP="00FC2A30"/>
        </w:tc>
      </w:tr>
      <w:tr w:rsidR="0078735F" w14:paraId="0576BE44" w14:textId="77777777" w:rsidTr="0078735F">
        <w:trPr>
          <w:trHeight w:val="684"/>
        </w:trPr>
        <w:tc>
          <w:tcPr>
            <w:tcW w:w="500" w:type="dxa"/>
            <w:vAlign w:val="center"/>
          </w:tcPr>
          <w:p w14:paraId="2E3A8204" w14:textId="3DB111E3" w:rsidR="0078735F" w:rsidRDefault="0078735F" w:rsidP="00787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3" w:type="dxa"/>
          </w:tcPr>
          <w:p w14:paraId="159AAA4C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983ED17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52B7023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14:paraId="6E79ADF4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D134F2B" w14:textId="77777777" w:rsidR="0078735F" w:rsidRDefault="0078735F" w:rsidP="00FC2A3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14:paraId="78D10341" w14:textId="77777777" w:rsidR="0078735F" w:rsidRDefault="0078735F" w:rsidP="00FC2A30"/>
        </w:tc>
      </w:tr>
    </w:tbl>
    <w:p w14:paraId="65607F36" w14:textId="77777777" w:rsidR="0078735F" w:rsidRDefault="0078735F"/>
    <w:sectPr w:rsidR="0078735F" w:rsidSect="00A93E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37"/>
    <w:rsid w:val="000C744F"/>
    <w:rsid w:val="001E5E52"/>
    <w:rsid w:val="004915E9"/>
    <w:rsid w:val="0078000C"/>
    <w:rsid w:val="0078735F"/>
    <w:rsid w:val="008A137D"/>
    <w:rsid w:val="008B29BC"/>
    <w:rsid w:val="00A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436"/>
  <w15:docId w15:val="{08EC8DA2-DEEB-DF46-80A9-C5FF61E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E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o.Sylwester</dc:creator>
  <cp:lastModifiedBy>Sylwester Gąglewski</cp:lastModifiedBy>
  <cp:revision>3</cp:revision>
  <dcterms:created xsi:type="dcterms:W3CDTF">2025-05-02T13:29:00Z</dcterms:created>
  <dcterms:modified xsi:type="dcterms:W3CDTF">2025-05-02T13:31:00Z</dcterms:modified>
</cp:coreProperties>
</file>